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2A5" w:rsidRPr="001857BE" w:rsidRDefault="00FA44DB" w:rsidP="003E72E2">
      <w:pPr>
        <w:widowControl/>
        <w:spacing w:before="100" w:beforeAutospacing="1" w:after="100" w:afterAutospacing="1"/>
        <w:jc w:val="center"/>
        <w:outlineLvl w:val="0"/>
        <w:rPr>
          <w:rFonts w:asciiTheme="minorEastAsia" w:hAnsiTheme="minorEastAsia" w:cs="ＭＳ Ｐゴシック"/>
          <w:b/>
          <w:bCs/>
          <w:kern w:val="36"/>
          <w:sz w:val="22"/>
        </w:rPr>
      </w:pPr>
      <w:r w:rsidRPr="001857BE">
        <w:rPr>
          <w:rFonts w:asciiTheme="minorEastAsia" w:hAnsiTheme="minorEastAsia" w:cs="ＭＳ Ｐゴシック" w:hint="eastAsia"/>
          <w:b/>
          <w:bCs/>
          <w:kern w:val="36"/>
          <w:sz w:val="22"/>
        </w:rPr>
        <w:t>論文付録データ</w:t>
      </w:r>
      <w:r w:rsidR="000B79BA">
        <w:rPr>
          <w:rFonts w:asciiTheme="minorEastAsia" w:hAnsiTheme="minorEastAsia" w:cs="ＭＳ Ｐゴシック" w:hint="eastAsia"/>
          <w:b/>
          <w:bCs/>
          <w:kern w:val="36"/>
          <w:sz w:val="22"/>
        </w:rPr>
        <w:t>の学会</w:t>
      </w:r>
      <w:r w:rsidR="003E72E2">
        <w:rPr>
          <w:rFonts w:asciiTheme="minorEastAsia" w:hAnsiTheme="minorEastAsia" w:cs="ＭＳ Ｐゴシック" w:hint="eastAsia"/>
          <w:b/>
          <w:bCs/>
          <w:kern w:val="36"/>
          <w:sz w:val="22"/>
        </w:rPr>
        <w:t>利用に関する</w:t>
      </w:r>
      <w:bookmarkStart w:id="0" w:name="_GoBack"/>
      <w:bookmarkEnd w:id="0"/>
      <w:r w:rsidR="003F5388">
        <w:rPr>
          <w:rFonts w:asciiTheme="minorEastAsia" w:hAnsiTheme="minorEastAsia" w:cs="ＭＳ Ｐゴシック" w:hint="eastAsia"/>
          <w:b/>
          <w:bCs/>
          <w:kern w:val="36"/>
          <w:sz w:val="22"/>
        </w:rPr>
        <w:t>承諾</w:t>
      </w:r>
      <w:r w:rsidRPr="001857BE">
        <w:rPr>
          <w:rFonts w:asciiTheme="minorEastAsia" w:hAnsiTheme="minorEastAsia" w:cs="ＭＳ Ｐゴシック" w:hint="eastAsia"/>
          <w:b/>
          <w:bCs/>
          <w:kern w:val="36"/>
          <w:sz w:val="22"/>
        </w:rPr>
        <w:t>書</w:t>
      </w:r>
    </w:p>
    <w:p w:rsidR="003E72E2" w:rsidRPr="003E72E2" w:rsidRDefault="003E72E2" w:rsidP="002C0196">
      <w:pPr>
        <w:rPr>
          <w:rFonts w:asciiTheme="minorEastAsia" w:hAnsiTheme="minorEastAsia" w:cs="ＭＳ Ｐゴシック"/>
          <w:kern w:val="0"/>
          <w:sz w:val="22"/>
        </w:rPr>
      </w:pPr>
    </w:p>
    <w:p w:rsidR="003E72E2" w:rsidRDefault="003E72E2" w:rsidP="002C0196">
      <w:pPr>
        <w:rPr>
          <w:rFonts w:asciiTheme="minorEastAsia" w:hAnsiTheme="minorEastAsia" w:cs="ＭＳ Ｐゴシック"/>
          <w:kern w:val="0"/>
          <w:sz w:val="22"/>
        </w:rPr>
      </w:pPr>
      <w:r>
        <w:rPr>
          <w:rFonts w:asciiTheme="minorEastAsia" w:hAnsiTheme="minorEastAsia" w:cs="ＭＳ Ｐゴシック" w:hint="eastAsia"/>
          <w:kern w:val="0"/>
          <w:sz w:val="22"/>
        </w:rPr>
        <w:t xml:space="preserve">　私（私達）は、今般、下記の論文付録データ（以下「本件論文データ」といいます）を貴学会に投稿するにあたり、</w:t>
      </w:r>
      <w:r w:rsidRPr="003E72E2">
        <w:rPr>
          <w:rFonts w:asciiTheme="minorEastAsia" w:hAnsiTheme="minorEastAsia" w:cs="ＭＳ Ｐゴシック" w:hint="eastAsia"/>
          <w:kern w:val="0"/>
          <w:sz w:val="22"/>
        </w:rPr>
        <w:t>「論文付録データの取り扱いに関する規程」</w:t>
      </w:r>
      <w:r w:rsidR="004F2C43">
        <w:rPr>
          <w:rFonts w:asciiTheme="minorEastAsia" w:hAnsiTheme="minorEastAsia" w:cs="ＭＳ Ｐゴシック" w:hint="eastAsia"/>
          <w:kern w:val="0"/>
          <w:sz w:val="22"/>
        </w:rPr>
        <w:t>のもと貴学会が無償で本件論文データを公開すること</w:t>
      </w:r>
      <w:r>
        <w:rPr>
          <w:rFonts w:asciiTheme="minorEastAsia" w:hAnsiTheme="minorEastAsia" w:cs="ＭＳ Ｐゴシック" w:hint="eastAsia"/>
          <w:kern w:val="0"/>
          <w:sz w:val="22"/>
        </w:rPr>
        <w:t>を承諾</w:t>
      </w:r>
      <w:r w:rsidR="00AC4AC7">
        <w:rPr>
          <w:rFonts w:asciiTheme="minorEastAsia" w:hAnsiTheme="minorEastAsia" w:cs="ＭＳ Ｐゴシック" w:hint="eastAsia"/>
          <w:kern w:val="0"/>
          <w:sz w:val="22"/>
        </w:rPr>
        <w:t>の</w:t>
      </w:r>
      <w:r w:rsidR="00EE5864">
        <w:rPr>
          <w:rFonts w:asciiTheme="minorEastAsia" w:hAnsiTheme="minorEastAsia" w:cs="ＭＳ Ｐゴシック" w:hint="eastAsia"/>
          <w:kern w:val="0"/>
          <w:sz w:val="22"/>
        </w:rPr>
        <w:t>うえ、以下</w:t>
      </w:r>
      <w:r>
        <w:rPr>
          <w:rFonts w:asciiTheme="minorEastAsia" w:hAnsiTheme="minorEastAsia" w:cs="ＭＳ Ｐゴシック" w:hint="eastAsia"/>
          <w:kern w:val="0"/>
          <w:sz w:val="22"/>
        </w:rPr>
        <w:t>の点を確認します。</w:t>
      </w:r>
    </w:p>
    <w:p w:rsidR="00EE5864" w:rsidRDefault="00EE5864" w:rsidP="002C0196">
      <w:pPr>
        <w:rPr>
          <w:rFonts w:asciiTheme="minorEastAsia" w:hAnsiTheme="minorEastAsia" w:cs="ＭＳ Ｐゴシック"/>
          <w:kern w:val="0"/>
          <w:sz w:val="22"/>
        </w:rPr>
      </w:pPr>
      <w:r>
        <w:rPr>
          <w:rFonts w:asciiTheme="minorEastAsia" w:hAnsiTheme="minorEastAsia" w:cs="ＭＳ Ｐゴシック" w:hint="eastAsia"/>
          <w:kern w:val="0"/>
          <w:sz w:val="22"/>
        </w:rPr>
        <w:t xml:space="preserve">　</w:t>
      </w:r>
      <w:r w:rsidRPr="00EF6A51">
        <w:rPr>
          <w:rFonts w:asciiTheme="minorEastAsia" w:hAnsiTheme="minorEastAsia" w:cs="ＭＳ Ｐゴシック" w:hint="eastAsia"/>
          <w:kern w:val="0"/>
          <w:sz w:val="22"/>
        </w:rPr>
        <w:t>なお、投稿にあたり貴学会から提供されたチェックリストの項目はすべて確認しました。</w:t>
      </w:r>
    </w:p>
    <w:p w:rsidR="00EE5864" w:rsidRPr="00EE5864" w:rsidRDefault="00EE5864" w:rsidP="00EE5864">
      <w:pPr>
        <w:rPr>
          <w:rFonts w:asciiTheme="minorEastAsia" w:hAnsiTheme="minorEastAsia" w:cs="ＭＳ Ｐゴシック"/>
          <w:kern w:val="0"/>
          <w:sz w:val="22"/>
        </w:rPr>
      </w:pPr>
    </w:p>
    <w:p w:rsidR="003E72E2" w:rsidRDefault="003E72E2" w:rsidP="003E72E2">
      <w:pPr>
        <w:ind w:left="220" w:hangingChars="100" w:hanging="220"/>
        <w:rPr>
          <w:rFonts w:asciiTheme="minorEastAsia" w:hAnsiTheme="minorEastAsia"/>
          <w:sz w:val="22"/>
        </w:rPr>
      </w:pPr>
      <w:r>
        <w:rPr>
          <w:rFonts w:asciiTheme="minorEastAsia" w:hAnsiTheme="minorEastAsia" w:cs="ＭＳ Ｐゴシック" w:hint="eastAsia"/>
          <w:kern w:val="0"/>
          <w:sz w:val="22"/>
        </w:rPr>
        <w:t>１．</w:t>
      </w:r>
      <w:r w:rsidR="00AC4AC7">
        <w:rPr>
          <w:rFonts w:asciiTheme="minorEastAsia" w:hAnsiTheme="minorEastAsia" w:cs="ＭＳ Ｐゴシック" w:hint="eastAsia"/>
          <w:kern w:val="0"/>
          <w:sz w:val="22"/>
        </w:rPr>
        <w:t>本件</w:t>
      </w:r>
      <w:r>
        <w:rPr>
          <w:rFonts w:asciiTheme="minorEastAsia" w:hAnsiTheme="minorEastAsia" w:hint="eastAsia"/>
          <w:sz w:val="22"/>
        </w:rPr>
        <w:t>論文付録データが第三者の</w:t>
      </w:r>
      <w:r w:rsidR="002C0196">
        <w:rPr>
          <w:rFonts w:asciiTheme="minorEastAsia" w:hAnsiTheme="minorEastAsia" w:hint="eastAsia"/>
          <w:sz w:val="22"/>
        </w:rPr>
        <w:t>著作権</w:t>
      </w:r>
      <w:r>
        <w:rPr>
          <w:rFonts w:asciiTheme="minorEastAsia" w:hAnsiTheme="minorEastAsia" w:hint="eastAsia"/>
          <w:sz w:val="22"/>
        </w:rPr>
        <w:t>、著作者人格権その他の権利を侵害していないこと</w:t>
      </w:r>
    </w:p>
    <w:p w:rsidR="002C0196" w:rsidRDefault="003E72E2" w:rsidP="003E72E2">
      <w:pPr>
        <w:ind w:left="220" w:hangingChars="100" w:hanging="220"/>
        <w:rPr>
          <w:rFonts w:asciiTheme="minorEastAsia" w:hAnsiTheme="minorEastAsia"/>
          <w:sz w:val="22"/>
        </w:rPr>
      </w:pPr>
      <w:r>
        <w:rPr>
          <w:rFonts w:asciiTheme="minorEastAsia" w:hAnsiTheme="minorEastAsia" w:hint="eastAsia"/>
          <w:sz w:val="22"/>
        </w:rPr>
        <w:t>２．</w:t>
      </w:r>
      <w:r w:rsidR="00AC4AC7">
        <w:rPr>
          <w:rFonts w:asciiTheme="minorEastAsia" w:hAnsiTheme="minorEastAsia" w:hint="eastAsia"/>
          <w:sz w:val="22"/>
        </w:rPr>
        <w:t>本件論文付録データに、</w:t>
      </w:r>
      <w:r w:rsidR="002C0196">
        <w:rPr>
          <w:rFonts w:asciiTheme="minorEastAsia" w:hAnsiTheme="minorEastAsia" w:hint="eastAsia"/>
          <w:sz w:val="22"/>
        </w:rPr>
        <w:t>不正なプログラムコード等、</w:t>
      </w:r>
      <w:r w:rsidR="00AC4AC7">
        <w:rPr>
          <w:rFonts w:asciiTheme="minorEastAsia" w:hAnsiTheme="minorEastAsia" w:hint="eastAsia"/>
          <w:sz w:val="22"/>
        </w:rPr>
        <w:t>他者に損害を与えるいかなる情報も含まれて</w:t>
      </w:r>
      <w:r>
        <w:rPr>
          <w:rFonts w:asciiTheme="minorEastAsia" w:hAnsiTheme="minorEastAsia" w:hint="eastAsia"/>
          <w:sz w:val="22"/>
        </w:rPr>
        <w:t>いないこと</w:t>
      </w:r>
    </w:p>
    <w:p w:rsidR="00EE5864" w:rsidRPr="00EE5864" w:rsidRDefault="003E72E2" w:rsidP="00EE5864">
      <w:pPr>
        <w:ind w:left="220" w:hangingChars="100" w:hanging="220"/>
        <w:rPr>
          <w:rFonts w:asciiTheme="minorEastAsia" w:hAnsiTheme="minorEastAsia"/>
          <w:sz w:val="22"/>
        </w:rPr>
      </w:pPr>
      <w:r>
        <w:rPr>
          <w:rFonts w:asciiTheme="minorEastAsia" w:hAnsiTheme="minorEastAsia" w:hint="eastAsia"/>
          <w:sz w:val="22"/>
        </w:rPr>
        <w:t>３．</w:t>
      </w:r>
      <w:r w:rsidR="00AC4AC7">
        <w:rPr>
          <w:rFonts w:asciiTheme="minorEastAsia" w:hAnsiTheme="minorEastAsia" w:hint="eastAsia"/>
          <w:sz w:val="22"/>
        </w:rPr>
        <w:t>本件論文付録データに、</w:t>
      </w:r>
      <w:r w:rsidR="009F3705" w:rsidRPr="00EF6A51">
        <w:rPr>
          <w:rFonts w:asciiTheme="minorEastAsia" w:hAnsiTheme="minorEastAsia" w:hint="eastAsia"/>
          <w:sz w:val="22"/>
        </w:rPr>
        <w:t>他者の生命、安全、財産、名誉、</w:t>
      </w:r>
      <w:r>
        <w:rPr>
          <w:rFonts w:asciiTheme="minorEastAsia" w:hAnsiTheme="minorEastAsia" w:hint="eastAsia"/>
          <w:sz w:val="22"/>
        </w:rPr>
        <w:t>プライバシーを侵害する内容、有害コンテンツなど法律的・倫理的に問題がある内容を含んでいないこと</w:t>
      </w:r>
    </w:p>
    <w:p w:rsidR="004A6976" w:rsidRDefault="003E72E2" w:rsidP="003E72E2">
      <w:pPr>
        <w:ind w:left="220" w:hangingChars="100" w:hanging="220"/>
        <w:rPr>
          <w:rFonts w:asciiTheme="minorEastAsia" w:hAnsiTheme="minorEastAsia" w:cs="ＭＳ Ｐゴシック"/>
          <w:kern w:val="0"/>
          <w:sz w:val="22"/>
        </w:rPr>
      </w:pPr>
      <w:r>
        <w:rPr>
          <w:rFonts w:asciiTheme="minorEastAsia" w:hAnsiTheme="minorEastAsia" w:hint="eastAsia"/>
          <w:sz w:val="22"/>
        </w:rPr>
        <w:t>４．以上のほか、</w:t>
      </w:r>
      <w:r w:rsidR="00AC4AC7">
        <w:rPr>
          <w:rFonts w:asciiTheme="minorEastAsia" w:hAnsiTheme="minorEastAsia" w:hint="eastAsia"/>
          <w:sz w:val="22"/>
        </w:rPr>
        <w:t>本件論文付録データが、</w:t>
      </w:r>
      <w:r>
        <w:rPr>
          <w:rFonts w:asciiTheme="minorEastAsia" w:hAnsiTheme="minorEastAsia" w:hint="eastAsia"/>
          <w:sz w:val="22"/>
        </w:rPr>
        <w:t>貴</w:t>
      </w:r>
      <w:r w:rsidR="00EF6A51">
        <w:rPr>
          <w:rFonts w:asciiTheme="minorEastAsia" w:hAnsiTheme="minorEastAsia" w:hint="eastAsia"/>
          <w:sz w:val="22"/>
        </w:rPr>
        <w:t>学</w:t>
      </w:r>
      <w:r>
        <w:rPr>
          <w:rFonts w:asciiTheme="minorEastAsia" w:hAnsiTheme="minorEastAsia" w:hint="eastAsia"/>
          <w:sz w:val="22"/>
        </w:rPr>
        <w:t>会</w:t>
      </w:r>
      <w:r w:rsidR="00AC4AC7">
        <w:rPr>
          <w:rFonts w:asciiTheme="minorEastAsia" w:hAnsiTheme="minorEastAsia" w:hint="eastAsia"/>
          <w:sz w:val="22"/>
        </w:rPr>
        <w:t>の</w:t>
      </w:r>
      <w:r w:rsidR="00AC20AC" w:rsidRPr="001857BE">
        <w:rPr>
          <w:rFonts w:asciiTheme="minorEastAsia" w:hAnsiTheme="minorEastAsia" w:cs="ＭＳ Ｐゴシック"/>
          <w:kern w:val="0"/>
          <w:sz w:val="22"/>
        </w:rPr>
        <w:t>「</w:t>
      </w:r>
      <w:r w:rsidR="00AC20AC" w:rsidRPr="00941947">
        <w:rPr>
          <w:rFonts w:asciiTheme="minorEastAsia" w:hAnsiTheme="minorEastAsia" w:hint="eastAsia"/>
          <w:sz w:val="22"/>
        </w:rPr>
        <w:t>論文付録データの取り扱いに</w:t>
      </w:r>
      <w:r w:rsidR="00AC20AC" w:rsidRPr="00670267">
        <w:rPr>
          <w:rFonts w:asciiTheme="minorEastAsia" w:hAnsiTheme="minorEastAsia" w:hint="eastAsia"/>
          <w:sz w:val="22"/>
        </w:rPr>
        <w:t>関する規程</w:t>
      </w:r>
      <w:r w:rsidR="00AC20AC" w:rsidRPr="001857BE">
        <w:rPr>
          <w:rFonts w:asciiTheme="minorEastAsia" w:hAnsiTheme="minorEastAsia" w:cs="ＭＳ Ｐゴシック"/>
          <w:kern w:val="0"/>
          <w:sz w:val="22"/>
        </w:rPr>
        <w:t>」</w:t>
      </w:r>
      <w:r w:rsidR="00AC4AC7">
        <w:rPr>
          <w:rFonts w:asciiTheme="minorEastAsia" w:hAnsiTheme="minorEastAsia" w:cs="ＭＳ Ｐゴシック"/>
          <w:kern w:val="0"/>
          <w:sz w:val="22"/>
        </w:rPr>
        <w:t>に</w:t>
      </w:r>
      <w:r w:rsidR="00AC4AC7">
        <w:rPr>
          <w:rFonts w:asciiTheme="minorEastAsia" w:hAnsiTheme="minorEastAsia" w:cs="ＭＳ Ｐゴシック" w:hint="eastAsia"/>
          <w:kern w:val="0"/>
          <w:sz w:val="22"/>
        </w:rPr>
        <w:t>反するものでないこと</w:t>
      </w:r>
    </w:p>
    <w:p w:rsidR="00AC4AC7" w:rsidRDefault="00AC4AC7" w:rsidP="003E72E2">
      <w:pPr>
        <w:ind w:left="220" w:hangingChars="100" w:hanging="220"/>
        <w:rPr>
          <w:rFonts w:asciiTheme="minorEastAsia" w:hAnsiTheme="minorEastAsia" w:cs="ＭＳ Ｐゴシック"/>
          <w:kern w:val="0"/>
          <w:sz w:val="22"/>
        </w:rPr>
      </w:pPr>
    </w:p>
    <w:p w:rsidR="00AC4AC7" w:rsidRDefault="00AC4AC7" w:rsidP="00AC4AC7">
      <w:pPr>
        <w:ind w:left="220" w:hangingChars="100" w:hanging="220"/>
        <w:jc w:val="center"/>
        <w:rPr>
          <w:rFonts w:asciiTheme="minorEastAsia" w:hAnsiTheme="minorEastAsia"/>
          <w:sz w:val="22"/>
        </w:rPr>
      </w:pPr>
      <w:r>
        <w:rPr>
          <w:rFonts w:asciiTheme="minorEastAsia" w:hAnsiTheme="minorEastAsia" w:cs="ＭＳ Ｐゴシック" w:hint="eastAsia"/>
          <w:kern w:val="0"/>
          <w:sz w:val="22"/>
        </w:rPr>
        <w:t>記（本件論文付録データの表示）</w:t>
      </w:r>
    </w:p>
    <w:p w:rsidR="00AC4AC7" w:rsidRDefault="00AC4AC7" w:rsidP="00AC4AC7">
      <w:pPr>
        <w:widowControl/>
        <w:spacing w:before="100" w:beforeAutospacing="1" w:after="100" w:afterAutospacing="1" w:line="200" w:lineRule="exact"/>
        <w:jc w:val="left"/>
        <w:rPr>
          <w:rFonts w:asciiTheme="minorEastAsia" w:hAnsiTheme="minorEastAsia" w:cs="ＭＳ Ｐゴシック"/>
          <w:kern w:val="0"/>
          <w:sz w:val="22"/>
        </w:rPr>
      </w:pPr>
      <w:r>
        <w:rPr>
          <w:rFonts w:asciiTheme="minorEastAsia" w:hAnsiTheme="minorEastAsia" w:cs="ＭＳ Ｐゴシック" w:hint="eastAsia"/>
          <w:kern w:val="0"/>
          <w:sz w:val="22"/>
        </w:rPr>
        <w:t>標　　題：</w:t>
      </w:r>
    </w:p>
    <w:p w:rsidR="00AC4AC7" w:rsidRDefault="00AC4AC7" w:rsidP="00AC4AC7">
      <w:pPr>
        <w:widowControl/>
        <w:spacing w:before="100" w:beforeAutospacing="1" w:after="100" w:afterAutospacing="1" w:line="200" w:lineRule="exact"/>
        <w:jc w:val="left"/>
        <w:rPr>
          <w:rFonts w:asciiTheme="minorEastAsia" w:hAnsiTheme="minorEastAsia" w:cs="ＭＳ Ｐゴシック"/>
          <w:kern w:val="0"/>
          <w:sz w:val="22"/>
        </w:rPr>
      </w:pPr>
      <w:r>
        <w:rPr>
          <w:rFonts w:asciiTheme="minorEastAsia" w:hAnsiTheme="minorEastAsia" w:cs="ＭＳ Ｐゴシック" w:hint="eastAsia"/>
          <w:kern w:val="0"/>
          <w:sz w:val="22"/>
        </w:rPr>
        <w:t>投稿者</w:t>
      </w:r>
      <w:r w:rsidRPr="001857BE">
        <w:rPr>
          <w:rFonts w:asciiTheme="minorEastAsia" w:hAnsiTheme="minorEastAsia" w:cs="ＭＳ Ｐゴシック"/>
          <w:kern w:val="0"/>
          <w:sz w:val="22"/>
        </w:rPr>
        <w:t>名（複数の場合、全員を記載のこと）：</w:t>
      </w:r>
    </w:p>
    <w:p w:rsidR="00AC4AC7" w:rsidRDefault="00AC4AC7" w:rsidP="00AC4AC7">
      <w:pPr>
        <w:widowControl/>
        <w:spacing w:before="100" w:beforeAutospacing="1" w:after="100" w:afterAutospacing="1" w:line="200" w:lineRule="exact"/>
        <w:jc w:val="left"/>
        <w:rPr>
          <w:rFonts w:asciiTheme="minorEastAsia" w:hAnsiTheme="minorEastAsia" w:cs="ＭＳ Ｐゴシック"/>
          <w:kern w:val="0"/>
          <w:sz w:val="22"/>
        </w:rPr>
      </w:pPr>
      <w:r w:rsidRPr="001857BE">
        <w:rPr>
          <w:rFonts w:asciiTheme="minorEastAsia" w:hAnsiTheme="minorEastAsia" w:cs="ＭＳ Ｐゴシック"/>
          <w:kern w:val="0"/>
          <w:sz w:val="22"/>
        </w:rPr>
        <w:t>掲載誌名：</w:t>
      </w:r>
    </w:p>
    <w:p w:rsidR="00AC4AC7" w:rsidRDefault="00AC4AC7" w:rsidP="00AC4AC7">
      <w:pPr>
        <w:widowControl/>
        <w:spacing w:before="100" w:beforeAutospacing="1" w:after="100" w:afterAutospacing="1" w:line="200" w:lineRule="exact"/>
        <w:jc w:val="left"/>
        <w:rPr>
          <w:rFonts w:asciiTheme="minorEastAsia" w:hAnsiTheme="minorEastAsia" w:cs="ＭＳ Ｐゴシック"/>
          <w:kern w:val="0"/>
          <w:sz w:val="22"/>
        </w:rPr>
      </w:pPr>
    </w:p>
    <w:p w:rsidR="003F5388" w:rsidRDefault="003E72E2" w:rsidP="00AC4AC7">
      <w:pPr>
        <w:widowControl/>
        <w:spacing w:before="100" w:beforeAutospacing="1" w:after="100" w:afterAutospacing="1" w:line="300" w:lineRule="exact"/>
        <w:jc w:val="left"/>
        <w:rPr>
          <w:rFonts w:asciiTheme="minorEastAsia" w:hAnsiTheme="minorEastAsia" w:cs="ＭＳ Ｐゴシック"/>
          <w:kern w:val="0"/>
          <w:sz w:val="22"/>
        </w:rPr>
      </w:pPr>
      <w:r>
        <w:rPr>
          <w:rFonts w:asciiTheme="minorEastAsia" w:hAnsiTheme="minorEastAsia" w:cs="ＭＳ Ｐゴシック" w:hint="eastAsia"/>
          <w:kern w:val="0"/>
          <w:sz w:val="22"/>
        </w:rPr>
        <w:t xml:space="preserve">　</w:t>
      </w:r>
      <w:r w:rsidR="00AC4AC7">
        <w:rPr>
          <w:rFonts w:asciiTheme="minorEastAsia" w:hAnsiTheme="minorEastAsia" w:cs="ＭＳ Ｐゴシック" w:hint="eastAsia"/>
          <w:kern w:val="0"/>
          <w:sz w:val="22"/>
        </w:rPr>
        <w:t xml:space="preserve">　</w:t>
      </w:r>
      <w:r>
        <w:rPr>
          <w:rFonts w:asciiTheme="minorEastAsia" w:hAnsiTheme="minorEastAsia" w:cs="ＭＳ Ｐゴシック" w:hint="eastAsia"/>
          <w:kern w:val="0"/>
          <w:sz w:val="22"/>
        </w:rPr>
        <w:t xml:space="preserve">　　</w:t>
      </w:r>
      <w:r w:rsidR="003F5388">
        <w:rPr>
          <w:rFonts w:asciiTheme="minorEastAsia" w:hAnsiTheme="minorEastAsia" w:cs="ＭＳ Ｐゴシック" w:hint="eastAsia"/>
          <w:kern w:val="0"/>
          <w:sz w:val="22"/>
        </w:rPr>
        <w:t xml:space="preserve">　</w:t>
      </w:r>
      <w:r w:rsidR="008B62A5" w:rsidRPr="001857BE">
        <w:rPr>
          <w:rFonts w:asciiTheme="minorEastAsia" w:hAnsiTheme="minorEastAsia" w:cs="ＭＳ Ｐゴシック"/>
          <w:kern w:val="0"/>
          <w:sz w:val="22"/>
        </w:rPr>
        <w:t xml:space="preserve">年　　月　　日　</w:t>
      </w:r>
    </w:p>
    <w:p w:rsidR="008B62A5" w:rsidRPr="001857BE" w:rsidRDefault="003E72E2" w:rsidP="003F5388">
      <w:pPr>
        <w:widowControl/>
        <w:spacing w:before="100" w:beforeAutospacing="1" w:after="100" w:afterAutospacing="1"/>
        <w:jc w:val="left"/>
        <w:rPr>
          <w:rFonts w:asciiTheme="minorEastAsia" w:hAnsiTheme="minorEastAsia" w:cs="ＭＳ Ｐゴシック"/>
          <w:kern w:val="0"/>
          <w:sz w:val="22"/>
        </w:rPr>
      </w:pPr>
      <w:r w:rsidRPr="001857BE">
        <w:rPr>
          <w:rFonts w:asciiTheme="minorEastAsia" w:hAnsiTheme="minorEastAsia" w:cs="ＭＳ Ｐゴシック"/>
          <w:kern w:val="0"/>
          <w:sz w:val="22"/>
        </w:rPr>
        <w:t>一般社団法人 情報処理学会 御中</w:t>
      </w:r>
      <w:r w:rsidR="00AC4AC7">
        <w:rPr>
          <w:rFonts w:asciiTheme="minorEastAsia" w:hAnsiTheme="minorEastAsia" w:cs="ＭＳ Ｐゴシック"/>
          <w:kern w:val="0"/>
          <w:sz w:val="22"/>
        </w:rPr>
        <w:t xml:space="preserve"> </w:t>
      </w:r>
      <w:r w:rsidRPr="001857BE">
        <w:rPr>
          <w:rFonts w:asciiTheme="minorEastAsia" w:hAnsiTheme="minorEastAsia" w:cs="ＭＳ Ｐゴシック"/>
          <w:kern w:val="0"/>
          <w:sz w:val="22"/>
        </w:rPr>
        <w:br/>
      </w:r>
      <w:r w:rsidR="008B62A5" w:rsidRPr="001857BE">
        <w:rPr>
          <w:rFonts w:asciiTheme="minorEastAsia" w:hAnsiTheme="minorEastAsia" w:cs="ＭＳ Ｐゴシック"/>
          <w:kern w:val="0"/>
          <w:sz w:val="22"/>
        </w:rPr>
        <w:t xml:space="preserve">　　　　　　　　　　　　　　　　　　　　　　　　　　　　　　　　　　　　　　　　　　　　　</w:t>
      </w:r>
      <w:r w:rsidR="008B62A5" w:rsidRPr="001857BE">
        <w:rPr>
          <w:rFonts w:asciiTheme="minorEastAsia" w:hAnsiTheme="minorEastAsia" w:cs="ＭＳ Ｐゴシック"/>
          <w:kern w:val="0"/>
          <w:sz w:val="22"/>
        </w:rPr>
        <w:br/>
      </w:r>
      <w:r w:rsidR="00AC4AC7">
        <w:rPr>
          <w:rFonts w:asciiTheme="minorEastAsia" w:hAnsiTheme="minorEastAsia" w:cs="ＭＳ Ｐゴシック" w:hint="eastAsia"/>
          <w:kern w:val="0"/>
          <w:sz w:val="22"/>
        </w:rPr>
        <w:t xml:space="preserve">　　</w:t>
      </w:r>
      <w:r w:rsidR="003F5388">
        <w:rPr>
          <w:rFonts w:asciiTheme="minorEastAsia" w:hAnsiTheme="minorEastAsia" w:cs="ＭＳ Ｐゴシック" w:hint="eastAsia"/>
          <w:kern w:val="0"/>
          <w:sz w:val="22"/>
        </w:rPr>
        <w:t>投稿者</w:t>
      </w:r>
      <w:r w:rsidR="008B62A5" w:rsidRPr="001857BE">
        <w:rPr>
          <w:rFonts w:asciiTheme="minorEastAsia" w:hAnsiTheme="minorEastAsia" w:cs="ＭＳ Ｐゴシック"/>
          <w:kern w:val="0"/>
          <w:sz w:val="22"/>
        </w:rPr>
        <w:t>署名（複数の場合、全員分記載するか、全員から権限を委任された代表者）</w:t>
      </w:r>
      <w:r w:rsidR="00AC4AC7">
        <w:rPr>
          <w:rFonts w:asciiTheme="minorEastAsia" w:hAnsiTheme="minorEastAsia" w:cs="ＭＳ Ｐゴシック" w:hint="eastAsia"/>
          <w:kern w:val="0"/>
          <w:sz w:val="22"/>
        </w:rPr>
        <w:t>：</w:t>
      </w:r>
      <w:r w:rsidR="008B62A5" w:rsidRPr="001857BE">
        <w:rPr>
          <w:rFonts w:asciiTheme="minorEastAsia" w:hAnsiTheme="minorEastAsia" w:cs="ＭＳ Ｐゴシック"/>
          <w:kern w:val="0"/>
          <w:sz w:val="22"/>
        </w:rPr>
        <w:br/>
        <w:t>（住所）</w:t>
      </w:r>
    </w:p>
    <w:p w:rsidR="008B62A5" w:rsidRPr="001857BE" w:rsidRDefault="008B62A5" w:rsidP="008B62A5">
      <w:pPr>
        <w:widowControl/>
        <w:spacing w:before="100" w:beforeAutospacing="1" w:after="100" w:afterAutospacing="1"/>
        <w:jc w:val="left"/>
        <w:rPr>
          <w:rFonts w:asciiTheme="minorEastAsia" w:hAnsiTheme="minorEastAsia" w:cs="ＭＳ Ｐゴシック"/>
          <w:kern w:val="0"/>
          <w:sz w:val="22"/>
        </w:rPr>
      </w:pPr>
      <w:r w:rsidRPr="001857BE">
        <w:rPr>
          <w:rFonts w:asciiTheme="minorEastAsia" w:hAnsiTheme="minorEastAsia" w:cs="ＭＳ Ｐゴシック"/>
          <w:kern w:val="0"/>
          <w:sz w:val="22"/>
        </w:rPr>
        <w:t>（所属）</w:t>
      </w:r>
    </w:p>
    <w:p w:rsidR="008B62A5" w:rsidRPr="00521A6B" w:rsidRDefault="008B62A5" w:rsidP="00521A6B">
      <w:pPr>
        <w:widowControl/>
        <w:spacing w:before="100" w:beforeAutospacing="1" w:after="100" w:afterAutospacing="1"/>
        <w:jc w:val="left"/>
        <w:rPr>
          <w:rFonts w:asciiTheme="minorEastAsia" w:hAnsiTheme="minorEastAsia"/>
          <w:sz w:val="22"/>
        </w:rPr>
      </w:pPr>
      <w:r w:rsidRPr="001857BE">
        <w:rPr>
          <w:rFonts w:asciiTheme="minorEastAsia" w:hAnsiTheme="minorEastAsia" w:cs="ＭＳ Ｐゴシック"/>
          <w:kern w:val="0"/>
          <w:sz w:val="22"/>
        </w:rPr>
        <w:t>（氏名）</w:t>
      </w:r>
      <w:r w:rsidR="00521A6B">
        <w:rPr>
          <w:rFonts w:asciiTheme="minorEastAsia" w:hAnsiTheme="minorEastAsia" w:cs="ＭＳ Ｐゴシック"/>
          <w:kern w:val="0"/>
          <w:sz w:val="22"/>
        </w:rPr>
        <w:br/>
      </w:r>
    </w:p>
    <w:sectPr w:rsidR="008B62A5" w:rsidRPr="00521A6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4DB" w:rsidRDefault="00D554DB" w:rsidP="008B62A5">
      <w:r>
        <w:separator/>
      </w:r>
    </w:p>
  </w:endnote>
  <w:endnote w:type="continuationSeparator" w:id="0">
    <w:p w:rsidR="00D554DB" w:rsidRDefault="00D554DB" w:rsidP="008B6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4DB" w:rsidRDefault="00D554DB" w:rsidP="008B62A5">
      <w:r>
        <w:separator/>
      </w:r>
    </w:p>
  </w:footnote>
  <w:footnote w:type="continuationSeparator" w:id="0">
    <w:p w:rsidR="00D554DB" w:rsidRDefault="00D554DB" w:rsidP="008B62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revisionView w:markup="0"/>
  <w:trackRevisions/>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9B6"/>
    <w:rsid w:val="00001254"/>
    <w:rsid w:val="00001DA5"/>
    <w:rsid w:val="00011792"/>
    <w:rsid w:val="00023827"/>
    <w:rsid w:val="00026C17"/>
    <w:rsid w:val="000272B9"/>
    <w:rsid w:val="0003791B"/>
    <w:rsid w:val="00041EFB"/>
    <w:rsid w:val="000426C8"/>
    <w:rsid w:val="00046B8D"/>
    <w:rsid w:val="0005458F"/>
    <w:rsid w:val="000640CB"/>
    <w:rsid w:val="000701DB"/>
    <w:rsid w:val="00076499"/>
    <w:rsid w:val="00076521"/>
    <w:rsid w:val="00081427"/>
    <w:rsid w:val="000906D2"/>
    <w:rsid w:val="00091568"/>
    <w:rsid w:val="00096110"/>
    <w:rsid w:val="000A031A"/>
    <w:rsid w:val="000A5ECF"/>
    <w:rsid w:val="000B0D15"/>
    <w:rsid w:val="000B16C9"/>
    <w:rsid w:val="000B2755"/>
    <w:rsid w:val="000B34B3"/>
    <w:rsid w:val="000B3FB2"/>
    <w:rsid w:val="000B79BA"/>
    <w:rsid w:val="000C1253"/>
    <w:rsid w:val="000C1C2C"/>
    <w:rsid w:val="000C376B"/>
    <w:rsid w:val="000C3F6B"/>
    <w:rsid w:val="000C7431"/>
    <w:rsid w:val="000D7A26"/>
    <w:rsid w:val="000D7B48"/>
    <w:rsid w:val="000E1094"/>
    <w:rsid w:val="000F2880"/>
    <w:rsid w:val="000F7C83"/>
    <w:rsid w:val="00103F7E"/>
    <w:rsid w:val="001045FC"/>
    <w:rsid w:val="00114720"/>
    <w:rsid w:val="00121FD8"/>
    <w:rsid w:val="0012335A"/>
    <w:rsid w:val="0012655A"/>
    <w:rsid w:val="001335E0"/>
    <w:rsid w:val="00144C64"/>
    <w:rsid w:val="00151BF0"/>
    <w:rsid w:val="00153145"/>
    <w:rsid w:val="00153198"/>
    <w:rsid w:val="00153564"/>
    <w:rsid w:val="00161E81"/>
    <w:rsid w:val="001700FE"/>
    <w:rsid w:val="00172AEB"/>
    <w:rsid w:val="001736C5"/>
    <w:rsid w:val="00174C50"/>
    <w:rsid w:val="00176920"/>
    <w:rsid w:val="00176BF8"/>
    <w:rsid w:val="00177058"/>
    <w:rsid w:val="001805D7"/>
    <w:rsid w:val="001811A1"/>
    <w:rsid w:val="00182657"/>
    <w:rsid w:val="00184869"/>
    <w:rsid w:val="001850F9"/>
    <w:rsid w:val="00185556"/>
    <w:rsid w:val="001857BE"/>
    <w:rsid w:val="00194486"/>
    <w:rsid w:val="0019507D"/>
    <w:rsid w:val="001A5EC0"/>
    <w:rsid w:val="001A5FEF"/>
    <w:rsid w:val="001B0C08"/>
    <w:rsid w:val="001B1462"/>
    <w:rsid w:val="001B2E1D"/>
    <w:rsid w:val="001B2FA7"/>
    <w:rsid w:val="001C162A"/>
    <w:rsid w:val="001C21AB"/>
    <w:rsid w:val="001C422E"/>
    <w:rsid w:val="001C6AB3"/>
    <w:rsid w:val="001D2083"/>
    <w:rsid w:val="001E20CD"/>
    <w:rsid w:val="001E20E2"/>
    <w:rsid w:val="001E260C"/>
    <w:rsid w:val="001E58D5"/>
    <w:rsid w:val="001E6C99"/>
    <w:rsid w:val="001F349F"/>
    <w:rsid w:val="001F3D97"/>
    <w:rsid w:val="001F66EC"/>
    <w:rsid w:val="00200499"/>
    <w:rsid w:val="002010D3"/>
    <w:rsid w:val="0020566B"/>
    <w:rsid w:val="00205E3B"/>
    <w:rsid w:val="002110EA"/>
    <w:rsid w:val="00212FFA"/>
    <w:rsid w:val="002130F5"/>
    <w:rsid w:val="00214D6E"/>
    <w:rsid w:val="00215CFD"/>
    <w:rsid w:val="00216711"/>
    <w:rsid w:val="002271C7"/>
    <w:rsid w:val="002315F7"/>
    <w:rsid w:val="00234113"/>
    <w:rsid w:val="00236892"/>
    <w:rsid w:val="00237BF2"/>
    <w:rsid w:val="00240199"/>
    <w:rsid w:val="00242326"/>
    <w:rsid w:val="00244C32"/>
    <w:rsid w:val="00247F4A"/>
    <w:rsid w:val="00252D8E"/>
    <w:rsid w:val="0025400F"/>
    <w:rsid w:val="00257D19"/>
    <w:rsid w:val="00264930"/>
    <w:rsid w:val="002655EC"/>
    <w:rsid w:val="0026683A"/>
    <w:rsid w:val="00271D1D"/>
    <w:rsid w:val="00272D46"/>
    <w:rsid w:val="00276E53"/>
    <w:rsid w:val="0028061D"/>
    <w:rsid w:val="00281BB6"/>
    <w:rsid w:val="0028210D"/>
    <w:rsid w:val="00285DD7"/>
    <w:rsid w:val="0028666D"/>
    <w:rsid w:val="00286EAB"/>
    <w:rsid w:val="0029381F"/>
    <w:rsid w:val="00294625"/>
    <w:rsid w:val="002A2DCA"/>
    <w:rsid w:val="002B06C6"/>
    <w:rsid w:val="002B39D5"/>
    <w:rsid w:val="002B3B19"/>
    <w:rsid w:val="002B7CD2"/>
    <w:rsid w:val="002C0196"/>
    <w:rsid w:val="002C0866"/>
    <w:rsid w:val="002C13CE"/>
    <w:rsid w:val="002C1825"/>
    <w:rsid w:val="002C216E"/>
    <w:rsid w:val="002C2E8C"/>
    <w:rsid w:val="002D3811"/>
    <w:rsid w:val="002D6AC4"/>
    <w:rsid w:val="002E21F0"/>
    <w:rsid w:val="002E3E8A"/>
    <w:rsid w:val="002E55F4"/>
    <w:rsid w:val="002E6404"/>
    <w:rsid w:val="002E7567"/>
    <w:rsid w:val="002F19C4"/>
    <w:rsid w:val="002F4005"/>
    <w:rsid w:val="00302EAF"/>
    <w:rsid w:val="003031DD"/>
    <w:rsid w:val="003053A1"/>
    <w:rsid w:val="00307023"/>
    <w:rsid w:val="003071B5"/>
    <w:rsid w:val="0032194B"/>
    <w:rsid w:val="00322372"/>
    <w:rsid w:val="0032241B"/>
    <w:rsid w:val="0032366E"/>
    <w:rsid w:val="00324D8D"/>
    <w:rsid w:val="003257C4"/>
    <w:rsid w:val="0033167D"/>
    <w:rsid w:val="00331952"/>
    <w:rsid w:val="00335B2E"/>
    <w:rsid w:val="00337AA7"/>
    <w:rsid w:val="003411CA"/>
    <w:rsid w:val="0034589F"/>
    <w:rsid w:val="00347BA8"/>
    <w:rsid w:val="00347F2A"/>
    <w:rsid w:val="003528C9"/>
    <w:rsid w:val="00354039"/>
    <w:rsid w:val="00354E29"/>
    <w:rsid w:val="00355153"/>
    <w:rsid w:val="00357DCB"/>
    <w:rsid w:val="00360E34"/>
    <w:rsid w:val="00364D5E"/>
    <w:rsid w:val="003655BF"/>
    <w:rsid w:val="003674DC"/>
    <w:rsid w:val="00370ED6"/>
    <w:rsid w:val="00372917"/>
    <w:rsid w:val="00372BF3"/>
    <w:rsid w:val="003731A7"/>
    <w:rsid w:val="0037346E"/>
    <w:rsid w:val="00376485"/>
    <w:rsid w:val="00381E3B"/>
    <w:rsid w:val="00384EA3"/>
    <w:rsid w:val="00384F70"/>
    <w:rsid w:val="0038731C"/>
    <w:rsid w:val="0039434D"/>
    <w:rsid w:val="00396948"/>
    <w:rsid w:val="003A07A5"/>
    <w:rsid w:val="003A1909"/>
    <w:rsid w:val="003B2B32"/>
    <w:rsid w:val="003B749C"/>
    <w:rsid w:val="003C4B9A"/>
    <w:rsid w:val="003C54EE"/>
    <w:rsid w:val="003C7198"/>
    <w:rsid w:val="003C7F30"/>
    <w:rsid w:val="003D3FEA"/>
    <w:rsid w:val="003D6736"/>
    <w:rsid w:val="003E37A9"/>
    <w:rsid w:val="003E398A"/>
    <w:rsid w:val="003E4770"/>
    <w:rsid w:val="003E5E7A"/>
    <w:rsid w:val="003E72E2"/>
    <w:rsid w:val="003F13A6"/>
    <w:rsid w:val="003F41D3"/>
    <w:rsid w:val="003F5278"/>
    <w:rsid w:val="003F5388"/>
    <w:rsid w:val="003F6CED"/>
    <w:rsid w:val="0040714F"/>
    <w:rsid w:val="0041105D"/>
    <w:rsid w:val="00411BEC"/>
    <w:rsid w:val="00416B02"/>
    <w:rsid w:val="00424141"/>
    <w:rsid w:val="00426D8C"/>
    <w:rsid w:val="00427C15"/>
    <w:rsid w:val="00430272"/>
    <w:rsid w:val="0043054C"/>
    <w:rsid w:val="00430D90"/>
    <w:rsid w:val="00431B28"/>
    <w:rsid w:val="00434361"/>
    <w:rsid w:val="00441B30"/>
    <w:rsid w:val="00441F37"/>
    <w:rsid w:val="00445B1B"/>
    <w:rsid w:val="00452011"/>
    <w:rsid w:val="00461C05"/>
    <w:rsid w:val="00465E37"/>
    <w:rsid w:val="00470AAD"/>
    <w:rsid w:val="00471474"/>
    <w:rsid w:val="00475E3C"/>
    <w:rsid w:val="00477789"/>
    <w:rsid w:val="00481547"/>
    <w:rsid w:val="004825F1"/>
    <w:rsid w:val="00482E18"/>
    <w:rsid w:val="00486860"/>
    <w:rsid w:val="00487661"/>
    <w:rsid w:val="00492B66"/>
    <w:rsid w:val="004936C6"/>
    <w:rsid w:val="00494219"/>
    <w:rsid w:val="004956BD"/>
    <w:rsid w:val="004A18A8"/>
    <w:rsid w:val="004A1FAA"/>
    <w:rsid w:val="004A4E13"/>
    <w:rsid w:val="004A6976"/>
    <w:rsid w:val="004A6C5D"/>
    <w:rsid w:val="004B1108"/>
    <w:rsid w:val="004B505F"/>
    <w:rsid w:val="004B53ED"/>
    <w:rsid w:val="004C2B9D"/>
    <w:rsid w:val="004C304A"/>
    <w:rsid w:val="004C5551"/>
    <w:rsid w:val="004C6711"/>
    <w:rsid w:val="004D0386"/>
    <w:rsid w:val="004D305A"/>
    <w:rsid w:val="004D4185"/>
    <w:rsid w:val="004D78E0"/>
    <w:rsid w:val="004E0EA7"/>
    <w:rsid w:val="004E12C0"/>
    <w:rsid w:val="004E4B91"/>
    <w:rsid w:val="004E5910"/>
    <w:rsid w:val="004F2C43"/>
    <w:rsid w:val="004F2C79"/>
    <w:rsid w:val="004F391D"/>
    <w:rsid w:val="004F69B5"/>
    <w:rsid w:val="00501397"/>
    <w:rsid w:val="005137C6"/>
    <w:rsid w:val="005175C6"/>
    <w:rsid w:val="00517AEA"/>
    <w:rsid w:val="00520986"/>
    <w:rsid w:val="00521A6B"/>
    <w:rsid w:val="00521C2C"/>
    <w:rsid w:val="0052310B"/>
    <w:rsid w:val="005246FB"/>
    <w:rsid w:val="00525B99"/>
    <w:rsid w:val="00531DFC"/>
    <w:rsid w:val="00532043"/>
    <w:rsid w:val="00532E6B"/>
    <w:rsid w:val="00542398"/>
    <w:rsid w:val="005441AF"/>
    <w:rsid w:val="0054560D"/>
    <w:rsid w:val="00551019"/>
    <w:rsid w:val="005536B5"/>
    <w:rsid w:val="00560B0C"/>
    <w:rsid w:val="00562F45"/>
    <w:rsid w:val="0056451C"/>
    <w:rsid w:val="0056521B"/>
    <w:rsid w:val="00565B80"/>
    <w:rsid w:val="005671A9"/>
    <w:rsid w:val="00570BF3"/>
    <w:rsid w:val="00571556"/>
    <w:rsid w:val="00571F85"/>
    <w:rsid w:val="0057252F"/>
    <w:rsid w:val="00585FC2"/>
    <w:rsid w:val="005956BD"/>
    <w:rsid w:val="005A2B2C"/>
    <w:rsid w:val="005A4CB4"/>
    <w:rsid w:val="005A646F"/>
    <w:rsid w:val="005A7060"/>
    <w:rsid w:val="005A73E0"/>
    <w:rsid w:val="005B0BF7"/>
    <w:rsid w:val="005B278E"/>
    <w:rsid w:val="005B5DDA"/>
    <w:rsid w:val="005C01DE"/>
    <w:rsid w:val="005C12DC"/>
    <w:rsid w:val="005C7C2F"/>
    <w:rsid w:val="005D2C16"/>
    <w:rsid w:val="005D2C80"/>
    <w:rsid w:val="005D5CF0"/>
    <w:rsid w:val="005D5D01"/>
    <w:rsid w:val="005E48A7"/>
    <w:rsid w:val="005E7355"/>
    <w:rsid w:val="005F4EDC"/>
    <w:rsid w:val="005F572B"/>
    <w:rsid w:val="00602895"/>
    <w:rsid w:val="0060355C"/>
    <w:rsid w:val="00604129"/>
    <w:rsid w:val="006042CC"/>
    <w:rsid w:val="00605AF2"/>
    <w:rsid w:val="00612330"/>
    <w:rsid w:val="0062117E"/>
    <w:rsid w:val="00621846"/>
    <w:rsid w:val="00624158"/>
    <w:rsid w:val="006244F8"/>
    <w:rsid w:val="00624586"/>
    <w:rsid w:val="00632089"/>
    <w:rsid w:val="00640B4A"/>
    <w:rsid w:val="00641808"/>
    <w:rsid w:val="00641A14"/>
    <w:rsid w:val="00643B76"/>
    <w:rsid w:val="00646B53"/>
    <w:rsid w:val="0065185F"/>
    <w:rsid w:val="00653A5B"/>
    <w:rsid w:val="006547F4"/>
    <w:rsid w:val="00655393"/>
    <w:rsid w:val="00657885"/>
    <w:rsid w:val="0066068C"/>
    <w:rsid w:val="00661D00"/>
    <w:rsid w:val="00662E7A"/>
    <w:rsid w:val="006647FE"/>
    <w:rsid w:val="00671A5B"/>
    <w:rsid w:val="006729C4"/>
    <w:rsid w:val="00675711"/>
    <w:rsid w:val="00675ECA"/>
    <w:rsid w:val="00676FF4"/>
    <w:rsid w:val="00683BFE"/>
    <w:rsid w:val="006851CD"/>
    <w:rsid w:val="0068713C"/>
    <w:rsid w:val="0069255D"/>
    <w:rsid w:val="006929AB"/>
    <w:rsid w:val="006943FE"/>
    <w:rsid w:val="00695F58"/>
    <w:rsid w:val="006A7115"/>
    <w:rsid w:val="006B0057"/>
    <w:rsid w:val="006B139C"/>
    <w:rsid w:val="006B2525"/>
    <w:rsid w:val="006B60E9"/>
    <w:rsid w:val="006B6DB1"/>
    <w:rsid w:val="006C5FFC"/>
    <w:rsid w:val="006D0719"/>
    <w:rsid w:val="006D0F72"/>
    <w:rsid w:val="006D78CB"/>
    <w:rsid w:val="006E1404"/>
    <w:rsid w:val="006E3E83"/>
    <w:rsid w:val="006F6FF7"/>
    <w:rsid w:val="006F7230"/>
    <w:rsid w:val="006F738E"/>
    <w:rsid w:val="00705FD5"/>
    <w:rsid w:val="0071013F"/>
    <w:rsid w:val="0071125A"/>
    <w:rsid w:val="00712AB6"/>
    <w:rsid w:val="00712D3A"/>
    <w:rsid w:val="0072003C"/>
    <w:rsid w:val="007230C7"/>
    <w:rsid w:val="00727A43"/>
    <w:rsid w:val="007326D9"/>
    <w:rsid w:val="007348B1"/>
    <w:rsid w:val="007379DD"/>
    <w:rsid w:val="00741FD5"/>
    <w:rsid w:val="0074599B"/>
    <w:rsid w:val="007476B4"/>
    <w:rsid w:val="00753132"/>
    <w:rsid w:val="00763B70"/>
    <w:rsid w:val="007663C1"/>
    <w:rsid w:val="0076717C"/>
    <w:rsid w:val="00770735"/>
    <w:rsid w:val="007716C5"/>
    <w:rsid w:val="00772B70"/>
    <w:rsid w:val="00773C3B"/>
    <w:rsid w:val="00787FD5"/>
    <w:rsid w:val="007903D4"/>
    <w:rsid w:val="007915A2"/>
    <w:rsid w:val="00791812"/>
    <w:rsid w:val="007954B0"/>
    <w:rsid w:val="007956A8"/>
    <w:rsid w:val="007B2087"/>
    <w:rsid w:val="007B324E"/>
    <w:rsid w:val="007B3E23"/>
    <w:rsid w:val="007B44E9"/>
    <w:rsid w:val="007B58FF"/>
    <w:rsid w:val="007B64CE"/>
    <w:rsid w:val="007B6EBC"/>
    <w:rsid w:val="007B7478"/>
    <w:rsid w:val="007B74FD"/>
    <w:rsid w:val="007C20BF"/>
    <w:rsid w:val="007C43A6"/>
    <w:rsid w:val="007C646E"/>
    <w:rsid w:val="007D1532"/>
    <w:rsid w:val="007D2A95"/>
    <w:rsid w:val="007D5C00"/>
    <w:rsid w:val="007D6F6F"/>
    <w:rsid w:val="007D7C8A"/>
    <w:rsid w:val="007E0F74"/>
    <w:rsid w:val="007E18B1"/>
    <w:rsid w:val="007E50EC"/>
    <w:rsid w:val="007E7690"/>
    <w:rsid w:val="007F1CE5"/>
    <w:rsid w:val="007F4DE0"/>
    <w:rsid w:val="007F5EA8"/>
    <w:rsid w:val="00802D9A"/>
    <w:rsid w:val="0080560D"/>
    <w:rsid w:val="00810089"/>
    <w:rsid w:val="00814AEA"/>
    <w:rsid w:val="00815181"/>
    <w:rsid w:val="00821F59"/>
    <w:rsid w:val="008222B2"/>
    <w:rsid w:val="00826E97"/>
    <w:rsid w:val="00827874"/>
    <w:rsid w:val="008419D5"/>
    <w:rsid w:val="00843CBE"/>
    <w:rsid w:val="00844E77"/>
    <w:rsid w:val="00845D82"/>
    <w:rsid w:val="00853B00"/>
    <w:rsid w:val="008554D5"/>
    <w:rsid w:val="00855F31"/>
    <w:rsid w:val="00860CC3"/>
    <w:rsid w:val="00861052"/>
    <w:rsid w:val="00861F79"/>
    <w:rsid w:val="00862C72"/>
    <w:rsid w:val="00865169"/>
    <w:rsid w:val="00866BF3"/>
    <w:rsid w:val="008705E0"/>
    <w:rsid w:val="00873F61"/>
    <w:rsid w:val="00875223"/>
    <w:rsid w:val="00880A73"/>
    <w:rsid w:val="008825EB"/>
    <w:rsid w:val="0088405F"/>
    <w:rsid w:val="00885515"/>
    <w:rsid w:val="00890CF8"/>
    <w:rsid w:val="00894E6E"/>
    <w:rsid w:val="008968BE"/>
    <w:rsid w:val="008968CC"/>
    <w:rsid w:val="00896DFB"/>
    <w:rsid w:val="008A2C9F"/>
    <w:rsid w:val="008A3DE2"/>
    <w:rsid w:val="008A4457"/>
    <w:rsid w:val="008A57D9"/>
    <w:rsid w:val="008A6FE8"/>
    <w:rsid w:val="008B62A5"/>
    <w:rsid w:val="008B6D1E"/>
    <w:rsid w:val="008B78FB"/>
    <w:rsid w:val="008C0231"/>
    <w:rsid w:val="008C5D93"/>
    <w:rsid w:val="008D08F8"/>
    <w:rsid w:val="008D0AFC"/>
    <w:rsid w:val="008D55DB"/>
    <w:rsid w:val="008D76E9"/>
    <w:rsid w:val="008E095E"/>
    <w:rsid w:val="008E37ED"/>
    <w:rsid w:val="008E4640"/>
    <w:rsid w:val="008E4C35"/>
    <w:rsid w:val="008F3080"/>
    <w:rsid w:val="008F3571"/>
    <w:rsid w:val="008F6D29"/>
    <w:rsid w:val="008F7200"/>
    <w:rsid w:val="009008BE"/>
    <w:rsid w:val="00900E6C"/>
    <w:rsid w:val="00904054"/>
    <w:rsid w:val="00904D39"/>
    <w:rsid w:val="00912B91"/>
    <w:rsid w:val="0091490D"/>
    <w:rsid w:val="00914F36"/>
    <w:rsid w:val="00922A19"/>
    <w:rsid w:val="00925186"/>
    <w:rsid w:val="00931804"/>
    <w:rsid w:val="0093320A"/>
    <w:rsid w:val="00934A4C"/>
    <w:rsid w:val="00941656"/>
    <w:rsid w:val="00943BF0"/>
    <w:rsid w:val="009442C8"/>
    <w:rsid w:val="009457EA"/>
    <w:rsid w:val="009473C1"/>
    <w:rsid w:val="00947C8D"/>
    <w:rsid w:val="00952646"/>
    <w:rsid w:val="00960F24"/>
    <w:rsid w:val="00961958"/>
    <w:rsid w:val="0096253B"/>
    <w:rsid w:val="00964A79"/>
    <w:rsid w:val="0096632C"/>
    <w:rsid w:val="009673FF"/>
    <w:rsid w:val="009675A6"/>
    <w:rsid w:val="00967AE1"/>
    <w:rsid w:val="00975FB3"/>
    <w:rsid w:val="00980272"/>
    <w:rsid w:val="009825A8"/>
    <w:rsid w:val="009838B5"/>
    <w:rsid w:val="009845AC"/>
    <w:rsid w:val="00984C67"/>
    <w:rsid w:val="00986C87"/>
    <w:rsid w:val="009907A8"/>
    <w:rsid w:val="00997428"/>
    <w:rsid w:val="009A6BB0"/>
    <w:rsid w:val="009A6FFB"/>
    <w:rsid w:val="009B2D71"/>
    <w:rsid w:val="009C087A"/>
    <w:rsid w:val="009C3B72"/>
    <w:rsid w:val="009C3C7E"/>
    <w:rsid w:val="009D44F3"/>
    <w:rsid w:val="009D501F"/>
    <w:rsid w:val="009D6503"/>
    <w:rsid w:val="009E113E"/>
    <w:rsid w:val="009E79E3"/>
    <w:rsid w:val="009F15BF"/>
    <w:rsid w:val="009F1953"/>
    <w:rsid w:val="009F3705"/>
    <w:rsid w:val="009F432A"/>
    <w:rsid w:val="009F5984"/>
    <w:rsid w:val="009F5BCA"/>
    <w:rsid w:val="009F67F1"/>
    <w:rsid w:val="00A01395"/>
    <w:rsid w:val="00A03CD2"/>
    <w:rsid w:val="00A0656D"/>
    <w:rsid w:val="00A0692A"/>
    <w:rsid w:val="00A07A9D"/>
    <w:rsid w:val="00A14215"/>
    <w:rsid w:val="00A15A55"/>
    <w:rsid w:val="00A17D2B"/>
    <w:rsid w:val="00A2210A"/>
    <w:rsid w:val="00A2358E"/>
    <w:rsid w:val="00A240BC"/>
    <w:rsid w:val="00A2487E"/>
    <w:rsid w:val="00A30AA4"/>
    <w:rsid w:val="00A36444"/>
    <w:rsid w:val="00A37C4D"/>
    <w:rsid w:val="00A443D5"/>
    <w:rsid w:val="00A4450F"/>
    <w:rsid w:val="00A44D73"/>
    <w:rsid w:val="00A464A8"/>
    <w:rsid w:val="00A46AAB"/>
    <w:rsid w:val="00A47C29"/>
    <w:rsid w:val="00A532E8"/>
    <w:rsid w:val="00A6242E"/>
    <w:rsid w:val="00A6333F"/>
    <w:rsid w:val="00A643BA"/>
    <w:rsid w:val="00A65AA3"/>
    <w:rsid w:val="00A66C89"/>
    <w:rsid w:val="00A67340"/>
    <w:rsid w:val="00A73AF9"/>
    <w:rsid w:val="00A800A4"/>
    <w:rsid w:val="00A83724"/>
    <w:rsid w:val="00A83A7E"/>
    <w:rsid w:val="00A84F53"/>
    <w:rsid w:val="00A9753E"/>
    <w:rsid w:val="00AA0F61"/>
    <w:rsid w:val="00AA316C"/>
    <w:rsid w:val="00AA3D66"/>
    <w:rsid w:val="00AA5AB2"/>
    <w:rsid w:val="00AA7042"/>
    <w:rsid w:val="00AB0B53"/>
    <w:rsid w:val="00AB16BA"/>
    <w:rsid w:val="00AB2593"/>
    <w:rsid w:val="00AB2630"/>
    <w:rsid w:val="00AB4268"/>
    <w:rsid w:val="00AC20AC"/>
    <w:rsid w:val="00AC3004"/>
    <w:rsid w:val="00AC4AC7"/>
    <w:rsid w:val="00AC64F2"/>
    <w:rsid w:val="00AD36C5"/>
    <w:rsid w:val="00AD3CFA"/>
    <w:rsid w:val="00AD77DC"/>
    <w:rsid w:val="00AD7EE8"/>
    <w:rsid w:val="00AE0250"/>
    <w:rsid w:val="00AF41C9"/>
    <w:rsid w:val="00B00113"/>
    <w:rsid w:val="00B01451"/>
    <w:rsid w:val="00B01855"/>
    <w:rsid w:val="00B040BE"/>
    <w:rsid w:val="00B111CE"/>
    <w:rsid w:val="00B12845"/>
    <w:rsid w:val="00B12905"/>
    <w:rsid w:val="00B13EA6"/>
    <w:rsid w:val="00B14258"/>
    <w:rsid w:val="00B20573"/>
    <w:rsid w:val="00B22439"/>
    <w:rsid w:val="00B22B70"/>
    <w:rsid w:val="00B24458"/>
    <w:rsid w:val="00B2766E"/>
    <w:rsid w:val="00B27992"/>
    <w:rsid w:val="00B36982"/>
    <w:rsid w:val="00B375D4"/>
    <w:rsid w:val="00B40D72"/>
    <w:rsid w:val="00B431C8"/>
    <w:rsid w:val="00B44B16"/>
    <w:rsid w:val="00B45B7F"/>
    <w:rsid w:val="00B475E2"/>
    <w:rsid w:val="00B53BD1"/>
    <w:rsid w:val="00B56EE8"/>
    <w:rsid w:val="00B61ECA"/>
    <w:rsid w:val="00B62FF3"/>
    <w:rsid w:val="00B670CC"/>
    <w:rsid w:val="00B70FDE"/>
    <w:rsid w:val="00B72B27"/>
    <w:rsid w:val="00B733B5"/>
    <w:rsid w:val="00B73435"/>
    <w:rsid w:val="00B77E3E"/>
    <w:rsid w:val="00B800C7"/>
    <w:rsid w:val="00B85859"/>
    <w:rsid w:val="00B8610F"/>
    <w:rsid w:val="00B90D93"/>
    <w:rsid w:val="00B91266"/>
    <w:rsid w:val="00B93715"/>
    <w:rsid w:val="00B9425F"/>
    <w:rsid w:val="00B9762F"/>
    <w:rsid w:val="00BA61F1"/>
    <w:rsid w:val="00BB6FC7"/>
    <w:rsid w:val="00BC1783"/>
    <w:rsid w:val="00BC4238"/>
    <w:rsid w:val="00BC43EF"/>
    <w:rsid w:val="00BD0E86"/>
    <w:rsid w:val="00BD162A"/>
    <w:rsid w:val="00BD1958"/>
    <w:rsid w:val="00BD1A8B"/>
    <w:rsid w:val="00BD2939"/>
    <w:rsid w:val="00BD3CC0"/>
    <w:rsid w:val="00BD490F"/>
    <w:rsid w:val="00BD67C4"/>
    <w:rsid w:val="00BD738D"/>
    <w:rsid w:val="00BD79BC"/>
    <w:rsid w:val="00BE0A4F"/>
    <w:rsid w:val="00BE203C"/>
    <w:rsid w:val="00BE27EB"/>
    <w:rsid w:val="00BE389E"/>
    <w:rsid w:val="00BE5A73"/>
    <w:rsid w:val="00BF06D3"/>
    <w:rsid w:val="00BF0AF5"/>
    <w:rsid w:val="00BF25E9"/>
    <w:rsid w:val="00BF2650"/>
    <w:rsid w:val="00BF6806"/>
    <w:rsid w:val="00C03705"/>
    <w:rsid w:val="00C14C89"/>
    <w:rsid w:val="00C15107"/>
    <w:rsid w:val="00C259E9"/>
    <w:rsid w:val="00C27558"/>
    <w:rsid w:val="00C30BD9"/>
    <w:rsid w:val="00C32D6A"/>
    <w:rsid w:val="00C34C3C"/>
    <w:rsid w:val="00C4313B"/>
    <w:rsid w:val="00C4575E"/>
    <w:rsid w:val="00C4796A"/>
    <w:rsid w:val="00C51694"/>
    <w:rsid w:val="00C52A4D"/>
    <w:rsid w:val="00C56B01"/>
    <w:rsid w:val="00C56CAA"/>
    <w:rsid w:val="00C620E8"/>
    <w:rsid w:val="00C670E7"/>
    <w:rsid w:val="00C70AC9"/>
    <w:rsid w:val="00C744B2"/>
    <w:rsid w:val="00C7590C"/>
    <w:rsid w:val="00C75E54"/>
    <w:rsid w:val="00C82407"/>
    <w:rsid w:val="00C85F36"/>
    <w:rsid w:val="00C86877"/>
    <w:rsid w:val="00C92AEF"/>
    <w:rsid w:val="00CA16C6"/>
    <w:rsid w:val="00CB153A"/>
    <w:rsid w:val="00CB1D6D"/>
    <w:rsid w:val="00CB1FFB"/>
    <w:rsid w:val="00CB5CB2"/>
    <w:rsid w:val="00CB7792"/>
    <w:rsid w:val="00CC413D"/>
    <w:rsid w:val="00CC7B52"/>
    <w:rsid w:val="00CD09E8"/>
    <w:rsid w:val="00CD352F"/>
    <w:rsid w:val="00CD7E81"/>
    <w:rsid w:val="00CE5B00"/>
    <w:rsid w:val="00CF0F74"/>
    <w:rsid w:val="00D04FAD"/>
    <w:rsid w:val="00D140C3"/>
    <w:rsid w:val="00D17BFB"/>
    <w:rsid w:val="00D2190C"/>
    <w:rsid w:val="00D23952"/>
    <w:rsid w:val="00D26FE1"/>
    <w:rsid w:val="00D3286D"/>
    <w:rsid w:val="00D331B5"/>
    <w:rsid w:val="00D33FB8"/>
    <w:rsid w:val="00D448BF"/>
    <w:rsid w:val="00D554DB"/>
    <w:rsid w:val="00D56343"/>
    <w:rsid w:val="00D56811"/>
    <w:rsid w:val="00D62646"/>
    <w:rsid w:val="00D64DA1"/>
    <w:rsid w:val="00D70FB4"/>
    <w:rsid w:val="00D716CA"/>
    <w:rsid w:val="00D71A26"/>
    <w:rsid w:val="00D73766"/>
    <w:rsid w:val="00D73BDA"/>
    <w:rsid w:val="00D744D1"/>
    <w:rsid w:val="00D75265"/>
    <w:rsid w:val="00D801A9"/>
    <w:rsid w:val="00D81981"/>
    <w:rsid w:val="00D81E2E"/>
    <w:rsid w:val="00D84D56"/>
    <w:rsid w:val="00D860B5"/>
    <w:rsid w:val="00D90274"/>
    <w:rsid w:val="00D947E5"/>
    <w:rsid w:val="00D9675B"/>
    <w:rsid w:val="00D96EBA"/>
    <w:rsid w:val="00DA32E7"/>
    <w:rsid w:val="00DA4028"/>
    <w:rsid w:val="00DA7516"/>
    <w:rsid w:val="00DC06F0"/>
    <w:rsid w:val="00DC0E8E"/>
    <w:rsid w:val="00DC1982"/>
    <w:rsid w:val="00DC1D41"/>
    <w:rsid w:val="00DC5899"/>
    <w:rsid w:val="00DC6225"/>
    <w:rsid w:val="00DC6679"/>
    <w:rsid w:val="00DC7E67"/>
    <w:rsid w:val="00DD0E80"/>
    <w:rsid w:val="00DD2D18"/>
    <w:rsid w:val="00DD4238"/>
    <w:rsid w:val="00DD4DD1"/>
    <w:rsid w:val="00DD525C"/>
    <w:rsid w:val="00DE230E"/>
    <w:rsid w:val="00DE31C0"/>
    <w:rsid w:val="00DF0707"/>
    <w:rsid w:val="00DF1DB4"/>
    <w:rsid w:val="00DF3D64"/>
    <w:rsid w:val="00DF4F0E"/>
    <w:rsid w:val="00DF6F81"/>
    <w:rsid w:val="00DF7BBB"/>
    <w:rsid w:val="00E00709"/>
    <w:rsid w:val="00E025E6"/>
    <w:rsid w:val="00E054E5"/>
    <w:rsid w:val="00E10B09"/>
    <w:rsid w:val="00E13E23"/>
    <w:rsid w:val="00E20175"/>
    <w:rsid w:val="00E23352"/>
    <w:rsid w:val="00E23AB4"/>
    <w:rsid w:val="00E24DAD"/>
    <w:rsid w:val="00E3143D"/>
    <w:rsid w:val="00E3426C"/>
    <w:rsid w:val="00E411BA"/>
    <w:rsid w:val="00E41B8B"/>
    <w:rsid w:val="00E43DB8"/>
    <w:rsid w:val="00E47E25"/>
    <w:rsid w:val="00E5541E"/>
    <w:rsid w:val="00E631B6"/>
    <w:rsid w:val="00E673A5"/>
    <w:rsid w:val="00E70E83"/>
    <w:rsid w:val="00E73AB0"/>
    <w:rsid w:val="00E756C3"/>
    <w:rsid w:val="00E8039C"/>
    <w:rsid w:val="00E81136"/>
    <w:rsid w:val="00E81428"/>
    <w:rsid w:val="00E82D3D"/>
    <w:rsid w:val="00E83344"/>
    <w:rsid w:val="00E94C83"/>
    <w:rsid w:val="00EA0137"/>
    <w:rsid w:val="00EA4F64"/>
    <w:rsid w:val="00EA7FE5"/>
    <w:rsid w:val="00EB13AB"/>
    <w:rsid w:val="00EB1CCA"/>
    <w:rsid w:val="00EB2F6F"/>
    <w:rsid w:val="00EB324A"/>
    <w:rsid w:val="00EB3319"/>
    <w:rsid w:val="00EB5D3D"/>
    <w:rsid w:val="00EB688A"/>
    <w:rsid w:val="00EB76BF"/>
    <w:rsid w:val="00EC0E04"/>
    <w:rsid w:val="00ED0AEA"/>
    <w:rsid w:val="00EE0397"/>
    <w:rsid w:val="00EE1C02"/>
    <w:rsid w:val="00EE3F30"/>
    <w:rsid w:val="00EE5864"/>
    <w:rsid w:val="00EF40A3"/>
    <w:rsid w:val="00EF6A51"/>
    <w:rsid w:val="00F05FD3"/>
    <w:rsid w:val="00F06194"/>
    <w:rsid w:val="00F07B58"/>
    <w:rsid w:val="00F12228"/>
    <w:rsid w:val="00F128EB"/>
    <w:rsid w:val="00F135ED"/>
    <w:rsid w:val="00F1451A"/>
    <w:rsid w:val="00F16866"/>
    <w:rsid w:val="00F16909"/>
    <w:rsid w:val="00F20EA4"/>
    <w:rsid w:val="00F36888"/>
    <w:rsid w:val="00F42B5D"/>
    <w:rsid w:val="00F42E0B"/>
    <w:rsid w:val="00F431C4"/>
    <w:rsid w:val="00F43C3D"/>
    <w:rsid w:val="00F471B0"/>
    <w:rsid w:val="00F51E20"/>
    <w:rsid w:val="00F557CB"/>
    <w:rsid w:val="00F609EC"/>
    <w:rsid w:val="00F61F88"/>
    <w:rsid w:val="00F62818"/>
    <w:rsid w:val="00F63CCD"/>
    <w:rsid w:val="00F641F7"/>
    <w:rsid w:val="00F676CA"/>
    <w:rsid w:val="00F70BB1"/>
    <w:rsid w:val="00F73E3C"/>
    <w:rsid w:val="00F75F78"/>
    <w:rsid w:val="00F77526"/>
    <w:rsid w:val="00F8122C"/>
    <w:rsid w:val="00F81850"/>
    <w:rsid w:val="00F81C09"/>
    <w:rsid w:val="00F833E7"/>
    <w:rsid w:val="00F909FC"/>
    <w:rsid w:val="00F922DB"/>
    <w:rsid w:val="00F9304A"/>
    <w:rsid w:val="00F94675"/>
    <w:rsid w:val="00F958DC"/>
    <w:rsid w:val="00F969BB"/>
    <w:rsid w:val="00FA40BB"/>
    <w:rsid w:val="00FA44DB"/>
    <w:rsid w:val="00FA484E"/>
    <w:rsid w:val="00FA4B76"/>
    <w:rsid w:val="00FA58A5"/>
    <w:rsid w:val="00FA63D1"/>
    <w:rsid w:val="00FB2AC0"/>
    <w:rsid w:val="00FB4036"/>
    <w:rsid w:val="00FC2E54"/>
    <w:rsid w:val="00FC49FA"/>
    <w:rsid w:val="00FC6D82"/>
    <w:rsid w:val="00FC7E90"/>
    <w:rsid w:val="00FD2101"/>
    <w:rsid w:val="00FD2C6D"/>
    <w:rsid w:val="00FE29B6"/>
    <w:rsid w:val="00FE346B"/>
    <w:rsid w:val="00FE5D14"/>
    <w:rsid w:val="00FE65BF"/>
    <w:rsid w:val="00FF4492"/>
    <w:rsid w:val="00FF69E1"/>
    <w:rsid w:val="00FF6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0"/>
    <w:uiPriority w:val="9"/>
    <w:qFormat/>
    <w:rsid w:val="008B62A5"/>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62A5"/>
    <w:pPr>
      <w:tabs>
        <w:tab w:val="center" w:pos="4252"/>
        <w:tab w:val="right" w:pos="8504"/>
      </w:tabs>
      <w:snapToGrid w:val="0"/>
    </w:pPr>
  </w:style>
  <w:style w:type="character" w:customStyle="1" w:styleId="a4">
    <w:name w:val="ヘッダー (文字)"/>
    <w:basedOn w:val="a0"/>
    <w:link w:val="a3"/>
    <w:uiPriority w:val="99"/>
    <w:rsid w:val="008B62A5"/>
  </w:style>
  <w:style w:type="paragraph" w:styleId="a5">
    <w:name w:val="footer"/>
    <w:basedOn w:val="a"/>
    <w:link w:val="a6"/>
    <w:uiPriority w:val="99"/>
    <w:unhideWhenUsed/>
    <w:rsid w:val="008B62A5"/>
    <w:pPr>
      <w:tabs>
        <w:tab w:val="center" w:pos="4252"/>
        <w:tab w:val="right" w:pos="8504"/>
      </w:tabs>
      <w:snapToGrid w:val="0"/>
    </w:pPr>
  </w:style>
  <w:style w:type="character" w:customStyle="1" w:styleId="a6">
    <w:name w:val="フッター (文字)"/>
    <w:basedOn w:val="a0"/>
    <w:link w:val="a5"/>
    <w:uiPriority w:val="99"/>
    <w:rsid w:val="008B62A5"/>
  </w:style>
  <w:style w:type="paragraph" w:styleId="a7">
    <w:name w:val="Balloon Text"/>
    <w:basedOn w:val="a"/>
    <w:link w:val="a8"/>
    <w:uiPriority w:val="99"/>
    <w:semiHidden/>
    <w:unhideWhenUsed/>
    <w:rsid w:val="008B62A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B62A5"/>
    <w:rPr>
      <w:rFonts w:asciiTheme="majorHAnsi" w:eastAsiaTheme="majorEastAsia" w:hAnsiTheme="majorHAnsi" w:cstheme="majorBidi"/>
      <w:sz w:val="18"/>
      <w:szCs w:val="18"/>
    </w:rPr>
  </w:style>
  <w:style w:type="character" w:customStyle="1" w:styleId="10">
    <w:name w:val="見出し 1 (文字)"/>
    <w:basedOn w:val="a0"/>
    <w:link w:val="1"/>
    <w:uiPriority w:val="9"/>
    <w:rsid w:val="008B62A5"/>
    <w:rPr>
      <w:rFonts w:ascii="ＭＳ Ｐゴシック" w:eastAsia="ＭＳ Ｐゴシック" w:hAnsi="ＭＳ Ｐゴシック" w:cs="ＭＳ Ｐゴシック"/>
      <w:b/>
      <w:bCs/>
      <w:kern w:val="36"/>
      <w:sz w:val="48"/>
      <w:szCs w:val="48"/>
    </w:rPr>
  </w:style>
  <w:style w:type="paragraph" w:styleId="Web">
    <w:name w:val="Normal (Web)"/>
    <w:basedOn w:val="a"/>
    <w:uiPriority w:val="99"/>
    <w:semiHidden/>
    <w:unhideWhenUsed/>
    <w:rsid w:val="008B62A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right">
    <w:name w:val="right"/>
    <w:basedOn w:val="a0"/>
    <w:rsid w:val="008B62A5"/>
  </w:style>
  <w:style w:type="paragraph" w:styleId="a9">
    <w:name w:val="List Paragraph"/>
    <w:basedOn w:val="a"/>
    <w:uiPriority w:val="34"/>
    <w:qFormat/>
    <w:rsid w:val="003E72E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0"/>
    <w:uiPriority w:val="9"/>
    <w:qFormat/>
    <w:rsid w:val="008B62A5"/>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62A5"/>
    <w:pPr>
      <w:tabs>
        <w:tab w:val="center" w:pos="4252"/>
        <w:tab w:val="right" w:pos="8504"/>
      </w:tabs>
      <w:snapToGrid w:val="0"/>
    </w:pPr>
  </w:style>
  <w:style w:type="character" w:customStyle="1" w:styleId="a4">
    <w:name w:val="ヘッダー (文字)"/>
    <w:basedOn w:val="a0"/>
    <w:link w:val="a3"/>
    <w:uiPriority w:val="99"/>
    <w:rsid w:val="008B62A5"/>
  </w:style>
  <w:style w:type="paragraph" w:styleId="a5">
    <w:name w:val="footer"/>
    <w:basedOn w:val="a"/>
    <w:link w:val="a6"/>
    <w:uiPriority w:val="99"/>
    <w:unhideWhenUsed/>
    <w:rsid w:val="008B62A5"/>
    <w:pPr>
      <w:tabs>
        <w:tab w:val="center" w:pos="4252"/>
        <w:tab w:val="right" w:pos="8504"/>
      </w:tabs>
      <w:snapToGrid w:val="0"/>
    </w:pPr>
  </w:style>
  <w:style w:type="character" w:customStyle="1" w:styleId="a6">
    <w:name w:val="フッター (文字)"/>
    <w:basedOn w:val="a0"/>
    <w:link w:val="a5"/>
    <w:uiPriority w:val="99"/>
    <w:rsid w:val="008B62A5"/>
  </w:style>
  <w:style w:type="paragraph" w:styleId="a7">
    <w:name w:val="Balloon Text"/>
    <w:basedOn w:val="a"/>
    <w:link w:val="a8"/>
    <w:uiPriority w:val="99"/>
    <w:semiHidden/>
    <w:unhideWhenUsed/>
    <w:rsid w:val="008B62A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B62A5"/>
    <w:rPr>
      <w:rFonts w:asciiTheme="majorHAnsi" w:eastAsiaTheme="majorEastAsia" w:hAnsiTheme="majorHAnsi" w:cstheme="majorBidi"/>
      <w:sz w:val="18"/>
      <w:szCs w:val="18"/>
    </w:rPr>
  </w:style>
  <w:style w:type="character" w:customStyle="1" w:styleId="10">
    <w:name w:val="見出し 1 (文字)"/>
    <w:basedOn w:val="a0"/>
    <w:link w:val="1"/>
    <w:uiPriority w:val="9"/>
    <w:rsid w:val="008B62A5"/>
    <w:rPr>
      <w:rFonts w:ascii="ＭＳ Ｐゴシック" w:eastAsia="ＭＳ Ｐゴシック" w:hAnsi="ＭＳ Ｐゴシック" w:cs="ＭＳ Ｐゴシック"/>
      <w:b/>
      <w:bCs/>
      <w:kern w:val="36"/>
      <w:sz w:val="48"/>
      <w:szCs w:val="48"/>
    </w:rPr>
  </w:style>
  <w:style w:type="paragraph" w:styleId="Web">
    <w:name w:val="Normal (Web)"/>
    <w:basedOn w:val="a"/>
    <w:uiPriority w:val="99"/>
    <w:semiHidden/>
    <w:unhideWhenUsed/>
    <w:rsid w:val="008B62A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right">
    <w:name w:val="right"/>
    <w:basedOn w:val="a0"/>
    <w:rsid w:val="008B62A5"/>
  </w:style>
  <w:style w:type="paragraph" w:styleId="a9">
    <w:name w:val="List Paragraph"/>
    <w:basedOn w:val="a"/>
    <w:uiPriority w:val="34"/>
    <w:qFormat/>
    <w:rsid w:val="003E72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979770">
      <w:bodyDiv w:val="1"/>
      <w:marLeft w:val="0"/>
      <w:marRight w:val="0"/>
      <w:marTop w:val="0"/>
      <w:marBottom w:val="0"/>
      <w:divBdr>
        <w:top w:val="none" w:sz="0" w:space="0" w:color="auto"/>
        <w:left w:val="none" w:sz="0" w:space="0" w:color="auto"/>
        <w:bottom w:val="none" w:sz="0" w:space="0" w:color="auto"/>
        <w:right w:val="none" w:sz="0" w:space="0" w:color="auto"/>
      </w:divBdr>
      <w:divsChild>
        <w:div w:id="1673021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Aizawa</dc:creator>
  <cp:lastModifiedBy>FJ-USER</cp:lastModifiedBy>
  <cp:revision>3</cp:revision>
  <dcterms:created xsi:type="dcterms:W3CDTF">2016-05-16T09:01:00Z</dcterms:created>
  <dcterms:modified xsi:type="dcterms:W3CDTF">2016-05-17T23:55:00Z</dcterms:modified>
</cp:coreProperties>
</file>